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85"/>
        <w:gridCol w:w="916"/>
        <w:gridCol w:w="2650"/>
        <w:gridCol w:w="2838"/>
        <w:gridCol w:w="2065"/>
      </w:tblGrid>
      <w:tr w:rsidR="0074565A" w:rsidRPr="009274DE" w14:paraId="1DB8DD1B" w14:textId="77777777" w:rsidTr="0074565A">
        <w:tc>
          <w:tcPr>
            <w:tcW w:w="1385" w:type="dxa"/>
          </w:tcPr>
          <w:p w14:paraId="1CF75C2A" w14:textId="410D87A2" w:rsidR="0074565A" w:rsidRPr="009274DE" w:rsidRDefault="0074565A">
            <w:pPr>
              <w:rPr>
                <w:rFonts w:ascii="標楷體" w:eastAsia="標楷體" w:hAnsi="標楷體"/>
              </w:rPr>
            </w:pPr>
            <w:r w:rsidRPr="009274DE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916" w:type="dxa"/>
          </w:tcPr>
          <w:p w14:paraId="6AFE2AAA" w14:textId="77777777" w:rsidR="0074565A" w:rsidRPr="009274DE" w:rsidRDefault="0074565A">
            <w:pPr>
              <w:rPr>
                <w:rFonts w:ascii="標楷體" w:eastAsia="標楷體" w:hAnsi="標楷體"/>
              </w:rPr>
            </w:pPr>
          </w:p>
        </w:tc>
        <w:tc>
          <w:tcPr>
            <w:tcW w:w="2650" w:type="dxa"/>
          </w:tcPr>
          <w:p w14:paraId="2494707C" w14:textId="47BB939C" w:rsidR="0074565A" w:rsidRPr="009274DE" w:rsidRDefault="007456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任課教師</w:t>
            </w:r>
          </w:p>
        </w:tc>
        <w:tc>
          <w:tcPr>
            <w:tcW w:w="2838" w:type="dxa"/>
          </w:tcPr>
          <w:p w14:paraId="5897803D" w14:textId="2CADDA17" w:rsidR="0074565A" w:rsidRPr="009274DE" w:rsidRDefault="0074565A">
            <w:pPr>
              <w:rPr>
                <w:rFonts w:ascii="標楷體" w:eastAsia="標楷體" w:hAnsi="標楷體"/>
              </w:rPr>
            </w:pPr>
            <w:r w:rsidRPr="009274DE">
              <w:rPr>
                <w:rFonts w:ascii="標楷體" w:eastAsia="標楷體" w:hAnsi="標楷體" w:hint="eastAsia"/>
              </w:rPr>
              <w:t>課程主旨</w:t>
            </w:r>
          </w:p>
        </w:tc>
        <w:tc>
          <w:tcPr>
            <w:tcW w:w="2065" w:type="dxa"/>
          </w:tcPr>
          <w:p w14:paraId="471F7ADA" w14:textId="71E7031F" w:rsidR="0074565A" w:rsidRPr="009274DE" w:rsidRDefault="0074565A">
            <w:pPr>
              <w:rPr>
                <w:rFonts w:ascii="標楷體" w:eastAsia="標楷體" w:hAnsi="標楷體"/>
              </w:rPr>
            </w:pPr>
            <w:r w:rsidRPr="009274DE">
              <w:rPr>
                <w:rFonts w:ascii="標楷體" w:eastAsia="標楷體" w:hAnsi="標楷體" w:hint="eastAsia"/>
              </w:rPr>
              <w:t>內容及備註</w:t>
            </w:r>
          </w:p>
        </w:tc>
      </w:tr>
      <w:tr w:rsidR="0074565A" w:rsidRPr="009274DE" w14:paraId="1944A0F0" w14:textId="77777777" w:rsidTr="0074565A">
        <w:trPr>
          <w:trHeight w:val="180"/>
        </w:trPr>
        <w:tc>
          <w:tcPr>
            <w:tcW w:w="1385" w:type="dxa"/>
            <w:vMerge w:val="restart"/>
          </w:tcPr>
          <w:p w14:paraId="58071B77" w14:textId="582EBB82" w:rsidR="0074565A" w:rsidRPr="009274DE" w:rsidRDefault="0074565A">
            <w:pPr>
              <w:rPr>
                <w:rFonts w:ascii="標楷體" w:eastAsia="標楷體" w:hAnsi="標楷體"/>
              </w:rPr>
            </w:pPr>
            <w:r w:rsidRPr="009274DE">
              <w:rPr>
                <w:rFonts w:ascii="標楷體" w:eastAsia="標楷體" w:hAnsi="標楷體" w:hint="eastAsia"/>
              </w:rPr>
              <w:t>113.07.04</w:t>
            </w:r>
          </w:p>
        </w:tc>
        <w:tc>
          <w:tcPr>
            <w:tcW w:w="916" w:type="dxa"/>
          </w:tcPr>
          <w:p w14:paraId="291D506D" w14:textId="75B82B4C" w:rsidR="0074565A" w:rsidRPr="009274DE" w:rsidRDefault="007456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2650" w:type="dxa"/>
          </w:tcPr>
          <w:p w14:paraId="7C8EDA23" w14:textId="6C6C9D7D" w:rsidR="0074565A" w:rsidRPr="009274DE" w:rsidRDefault="00D351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吳文城律師</w:t>
            </w:r>
          </w:p>
        </w:tc>
        <w:tc>
          <w:tcPr>
            <w:tcW w:w="2838" w:type="dxa"/>
          </w:tcPr>
          <w:p w14:paraId="23B58916" w14:textId="6DAC0D80" w:rsidR="0074565A" w:rsidRPr="009274DE" w:rsidRDefault="0074565A">
            <w:pPr>
              <w:rPr>
                <w:rFonts w:ascii="標楷體" w:eastAsia="標楷體" w:hAnsi="標楷體"/>
              </w:rPr>
            </w:pPr>
            <w:r w:rsidRPr="009274DE">
              <w:rPr>
                <w:rFonts w:ascii="標楷體" w:eastAsia="標楷體" w:hAnsi="標楷體" w:hint="eastAsia"/>
              </w:rPr>
              <w:t>認識環境、上課內容說明、說明上課規範、討論內容是否調整</w:t>
            </w:r>
          </w:p>
        </w:tc>
        <w:tc>
          <w:tcPr>
            <w:tcW w:w="2065" w:type="dxa"/>
            <w:vMerge w:val="restart"/>
          </w:tcPr>
          <w:p w14:paraId="0658D734" w14:textId="021AABEE" w:rsidR="0074565A" w:rsidRPr="009274DE" w:rsidRDefault="0074565A">
            <w:pPr>
              <w:rPr>
                <w:rFonts w:ascii="標楷體" w:eastAsia="標楷體" w:hAnsi="標楷體"/>
              </w:rPr>
            </w:pPr>
          </w:p>
        </w:tc>
      </w:tr>
      <w:tr w:rsidR="0074565A" w:rsidRPr="009274DE" w14:paraId="5D548411" w14:textId="77777777" w:rsidTr="0074565A">
        <w:trPr>
          <w:trHeight w:val="944"/>
        </w:trPr>
        <w:tc>
          <w:tcPr>
            <w:tcW w:w="1385" w:type="dxa"/>
            <w:vMerge/>
          </w:tcPr>
          <w:p w14:paraId="06BDE536" w14:textId="77777777" w:rsidR="0074565A" w:rsidRPr="009274DE" w:rsidRDefault="0074565A">
            <w:pPr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14:paraId="62E2BE98" w14:textId="6990F241" w:rsidR="0074565A" w:rsidRPr="009274DE" w:rsidRDefault="007456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2650" w:type="dxa"/>
          </w:tcPr>
          <w:p w14:paraId="0EA13ED0" w14:textId="31F8AE02" w:rsidR="0074565A" w:rsidRPr="009274DE" w:rsidRDefault="007A68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城邦法律事務所 受雇律師</w:t>
            </w:r>
          </w:p>
        </w:tc>
        <w:tc>
          <w:tcPr>
            <w:tcW w:w="2838" w:type="dxa"/>
          </w:tcPr>
          <w:p w14:paraId="3E0EEA09" w14:textId="0F536DA0" w:rsidR="0074565A" w:rsidRPr="009274DE" w:rsidRDefault="0074565A">
            <w:pPr>
              <w:rPr>
                <w:rFonts w:ascii="標楷體" w:eastAsia="標楷體" w:hAnsi="標楷體"/>
              </w:rPr>
            </w:pPr>
            <w:r w:rsidRPr="009274DE">
              <w:rPr>
                <w:rFonts w:ascii="標楷體" w:eastAsia="標楷體" w:hAnsi="標楷體" w:hint="eastAsia"/>
              </w:rPr>
              <w:t>寫狀紙教學、</w:t>
            </w:r>
            <w:r>
              <w:rPr>
                <w:rFonts w:ascii="標楷體" w:eastAsia="標楷體" w:hAnsi="標楷體" w:hint="eastAsia"/>
              </w:rPr>
              <w:t>考試</w:t>
            </w:r>
            <w:r w:rsidRPr="009274DE">
              <w:rPr>
                <w:rFonts w:ascii="標楷體" w:eastAsia="標楷體" w:hAnsi="標楷體" w:hint="eastAsia"/>
              </w:rPr>
              <w:t>經驗分享</w:t>
            </w:r>
          </w:p>
        </w:tc>
        <w:tc>
          <w:tcPr>
            <w:tcW w:w="2065" w:type="dxa"/>
            <w:vMerge/>
          </w:tcPr>
          <w:p w14:paraId="5D35358F" w14:textId="77777777" w:rsidR="0074565A" w:rsidRPr="009274DE" w:rsidRDefault="0074565A">
            <w:pPr>
              <w:rPr>
                <w:rFonts w:ascii="標楷體" w:eastAsia="標楷體" w:hAnsi="標楷體"/>
              </w:rPr>
            </w:pPr>
          </w:p>
        </w:tc>
      </w:tr>
      <w:tr w:rsidR="0074565A" w:rsidRPr="009274DE" w14:paraId="23450E74" w14:textId="77777777" w:rsidTr="0074565A">
        <w:trPr>
          <w:trHeight w:val="831"/>
        </w:trPr>
        <w:tc>
          <w:tcPr>
            <w:tcW w:w="1385" w:type="dxa"/>
            <w:vMerge w:val="restart"/>
          </w:tcPr>
          <w:p w14:paraId="78DECFC1" w14:textId="17E788FB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 w:rsidRPr="009274DE">
              <w:rPr>
                <w:rFonts w:ascii="標楷體" w:eastAsia="標楷體" w:hAnsi="標楷體" w:hint="eastAsia"/>
              </w:rPr>
              <w:t>113.07.11</w:t>
            </w:r>
          </w:p>
        </w:tc>
        <w:tc>
          <w:tcPr>
            <w:tcW w:w="916" w:type="dxa"/>
          </w:tcPr>
          <w:p w14:paraId="10A074AE" w14:textId="71DB8B1A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2650" w:type="dxa"/>
          </w:tcPr>
          <w:p w14:paraId="45DFA929" w14:textId="4AC35FDD" w:rsidR="0074565A" w:rsidRPr="009274DE" w:rsidRDefault="00D35166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林再輝律師</w:t>
            </w:r>
          </w:p>
        </w:tc>
        <w:tc>
          <w:tcPr>
            <w:tcW w:w="2838" w:type="dxa"/>
          </w:tcPr>
          <w:p w14:paraId="16D524A3" w14:textId="104385AA" w:rsidR="0074565A" w:rsidRPr="009274DE" w:rsidRDefault="0074565A" w:rsidP="00457BA2">
            <w:pPr>
              <w:rPr>
                <w:rFonts w:ascii="標楷體" w:eastAsia="標楷體" w:hAnsi="標楷體" w:hint="eastAsia"/>
              </w:rPr>
            </w:pPr>
            <w:r w:rsidRPr="009274DE">
              <w:rPr>
                <w:rFonts w:ascii="標楷體" w:eastAsia="標楷體" w:hAnsi="標楷體" w:hint="eastAsia"/>
              </w:rPr>
              <w:t>給模擬案件、</w:t>
            </w:r>
            <w:proofErr w:type="gramStart"/>
            <w:r w:rsidRPr="009274DE">
              <w:rPr>
                <w:rFonts w:ascii="標楷體" w:eastAsia="標楷體" w:hAnsi="標楷體" w:hint="eastAsia"/>
              </w:rPr>
              <w:t>學寫狀</w:t>
            </w:r>
            <w:proofErr w:type="gramEnd"/>
            <w:r w:rsidR="00C71539">
              <w:rPr>
                <w:rFonts w:ascii="標楷體" w:eastAsia="標楷體" w:hAnsi="標楷體" w:hint="eastAsia"/>
              </w:rPr>
              <w:t>(民)</w:t>
            </w:r>
          </w:p>
        </w:tc>
        <w:tc>
          <w:tcPr>
            <w:tcW w:w="2065" w:type="dxa"/>
            <w:vMerge w:val="restart"/>
          </w:tcPr>
          <w:p w14:paraId="09EB4F12" w14:textId="353B10F4" w:rsidR="0074565A" w:rsidRPr="009274DE" w:rsidRDefault="0074565A" w:rsidP="00457BA2">
            <w:pPr>
              <w:rPr>
                <w:rFonts w:ascii="標楷體" w:eastAsia="標楷體" w:hAnsi="標楷體"/>
              </w:rPr>
            </w:pPr>
          </w:p>
        </w:tc>
      </w:tr>
      <w:tr w:rsidR="0074565A" w:rsidRPr="009274DE" w14:paraId="48756D8C" w14:textId="77777777" w:rsidTr="0074565A">
        <w:trPr>
          <w:trHeight w:val="842"/>
        </w:trPr>
        <w:tc>
          <w:tcPr>
            <w:tcW w:w="1385" w:type="dxa"/>
            <w:vMerge/>
          </w:tcPr>
          <w:p w14:paraId="44CD984C" w14:textId="77777777" w:rsidR="0074565A" w:rsidRPr="009274DE" w:rsidRDefault="0074565A" w:rsidP="00457BA2">
            <w:pPr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14:paraId="4A8AC4BD" w14:textId="0B7C568D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2650" w:type="dxa"/>
          </w:tcPr>
          <w:p w14:paraId="544F6A0C" w14:textId="135C32F2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林重仁律師</w:t>
            </w:r>
          </w:p>
        </w:tc>
        <w:tc>
          <w:tcPr>
            <w:tcW w:w="2838" w:type="dxa"/>
          </w:tcPr>
          <w:p w14:paraId="1E5864BE" w14:textId="1CA1B9F5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民事講座</w:t>
            </w:r>
          </w:p>
        </w:tc>
        <w:tc>
          <w:tcPr>
            <w:tcW w:w="2065" w:type="dxa"/>
            <w:vMerge/>
          </w:tcPr>
          <w:p w14:paraId="401D8B4A" w14:textId="77777777" w:rsidR="0074565A" w:rsidRPr="009274DE" w:rsidRDefault="0074565A" w:rsidP="00457BA2">
            <w:pPr>
              <w:rPr>
                <w:rFonts w:ascii="標楷體" w:eastAsia="標楷體" w:hAnsi="標楷體"/>
              </w:rPr>
            </w:pPr>
          </w:p>
        </w:tc>
      </w:tr>
      <w:tr w:rsidR="0074565A" w:rsidRPr="009274DE" w14:paraId="14B7B7F0" w14:textId="77777777" w:rsidTr="0074565A">
        <w:trPr>
          <w:trHeight w:val="841"/>
        </w:trPr>
        <w:tc>
          <w:tcPr>
            <w:tcW w:w="1385" w:type="dxa"/>
            <w:vMerge w:val="restart"/>
          </w:tcPr>
          <w:p w14:paraId="2B48325D" w14:textId="0A30ED2C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 w:rsidRPr="009274DE">
              <w:rPr>
                <w:rFonts w:ascii="標楷體" w:eastAsia="標楷體" w:hAnsi="標楷體" w:hint="eastAsia"/>
              </w:rPr>
              <w:t>113.07.18</w:t>
            </w:r>
          </w:p>
        </w:tc>
        <w:tc>
          <w:tcPr>
            <w:tcW w:w="916" w:type="dxa"/>
          </w:tcPr>
          <w:p w14:paraId="492E383A" w14:textId="6B8C59AE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2650" w:type="dxa"/>
          </w:tcPr>
          <w:p w14:paraId="0883FD3A" w14:textId="10E52F19" w:rsidR="0074565A" w:rsidRPr="009274DE" w:rsidRDefault="00D35166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林再輝律師</w:t>
            </w:r>
          </w:p>
        </w:tc>
        <w:tc>
          <w:tcPr>
            <w:tcW w:w="2838" w:type="dxa"/>
          </w:tcPr>
          <w:p w14:paraId="0BC0D26F" w14:textId="55B05300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proofErr w:type="gramStart"/>
            <w:r w:rsidRPr="009274DE">
              <w:rPr>
                <w:rFonts w:ascii="標楷體" w:eastAsia="標楷體" w:hAnsi="標楷體" w:hint="eastAsia"/>
              </w:rPr>
              <w:t>改狀</w:t>
            </w:r>
            <w:proofErr w:type="gramEnd"/>
            <w:r w:rsidRPr="009274DE">
              <w:rPr>
                <w:rFonts w:ascii="標楷體" w:eastAsia="標楷體" w:hAnsi="標楷體" w:hint="eastAsia"/>
              </w:rPr>
              <w:t>、檢討</w:t>
            </w:r>
            <w:r w:rsidR="00C71539">
              <w:rPr>
                <w:rFonts w:ascii="標楷體" w:eastAsia="標楷體" w:hAnsi="標楷體" w:hint="eastAsia"/>
              </w:rPr>
              <w:t>(民)</w:t>
            </w:r>
          </w:p>
        </w:tc>
        <w:tc>
          <w:tcPr>
            <w:tcW w:w="2065" w:type="dxa"/>
            <w:vMerge w:val="restart"/>
          </w:tcPr>
          <w:p w14:paraId="7F55AC16" w14:textId="360636E2" w:rsidR="0074565A" w:rsidRPr="009274DE" w:rsidRDefault="0074565A" w:rsidP="00457BA2">
            <w:pPr>
              <w:rPr>
                <w:rFonts w:ascii="標楷體" w:eastAsia="標楷體" w:hAnsi="標楷體"/>
              </w:rPr>
            </w:pPr>
          </w:p>
        </w:tc>
      </w:tr>
      <w:tr w:rsidR="0074565A" w:rsidRPr="009274DE" w14:paraId="3C59CAE2" w14:textId="77777777" w:rsidTr="0074565A">
        <w:trPr>
          <w:trHeight w:val="780"/>
        </w:trPr>
        <w:tc>
          <w:tcPr>
            <w:tcW w:w="1385" w:type="dxa"/>
            <w:vMerge/>
          </w:tcPr>
          <w:p w14:paraId="4957A7B7" w14:textId="77777777" w:rsidR="0074565A" w:rsidRPr="009274DE" w:rsidRDefault="0074565A" w:rsidP="00457BA2">
            <w:pPr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14:paraId="00F2D864" w14:textId="3C1108BC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2650" w:type="dxa"/>
          </w:tcPr>
          <w:p w14:paraId="00D6C04E" w14:textId="03C4E62F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林重仁律師</w:t>
            </w:r>
          </w:p>
        </w:tc>
        <w:tc>
          <w:tcPr>
            <w:tcW w:w="2838" w:type="dxa"/>
          </w:tcPr>
          <w:p w14:paraId="42C9F119" w14:textId="3D6CF8ED" w:rsidR="0074565A" w:rsidRPr="0074565A" w:rsidRDefault="0074565A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民事講座</w:t>
            </w:r>
          </w:p>
        </w:tc>
        <w:tc>
          <w:tcPr>
            <w:tcW w:w="2065" w:type="dxa"/>
            <w:vMerge/>
          </w:tcPr>
          <w:p w14:paraId="58331FDA" w14:textId="77777777" w:rsidR="0074565A" w:rsidRPr="009274DE" w:rsidRDefault="0074565A" w:rsidP="00457BA2">
            <w:pPr>
              <w:rPr>
                <w:rFonts w:ascii="標楷體" w:eastAsia="標楷體" w:hAnsi="標楷體"/>
              </w:rPr>
            </w:pPr>
          </w:p>
        </w:tc>
      </w:tr>
      <w:tr w:rsidR="0074565A" w:rsidRPr="009274DE" w14:paraId="336CEEDA" w14:textId="77777777" w:rsidTr="0074565A">
        <w:trPr>
          <w:trHeight w:val="949"/>
        </w:trPr>
        <w:tc>
          <w:tcPr>
            <w:tcW w:w="1385" w:type="dxa"/>
            <w:vMerge w:val="restart"/>
          </w:tcPr>
          <w:p w14:paraId="44BCC636" w14:textId="77777777" w:rsidR="0074565A" w:rsidRDefault="0074565A" w:rsidP="00457BA2">
            <w:pPr>
              <w:rPr>
                <w:rFonts w:ascii="標楷體" w:eastAsia="標楷體" w:hAnsi="標楷體"/>
              </w:rPr>
            </w:pPr>
            <w:r w:rsidRPr="009274DE">
              <w:rPr>
                <w:rFonts w:ascii="標楷體" w:eastAsia="標楷體" w:hAnsi="標楷體" w:hint="eastAsia"/>
              </w:rPr>
              <w:t>113.07.2</w:t>
            </w:r>
            <w:r>
              <w:rPr>
                <w:rFonts w:ascii="標楷體" w:eastAsia="標楷體" w:hAnsi="標楷體" w:hint="eastAsia"/>
              </w:rPr>
              <w:t>4</w:t>
            </w:r>
          </w:p>
          <w:p w14:paraId="6718340C" w14:textId="3F0AB6D8" w:rsidR="000A13E6" w:rsidRPr="009274DE" w:rsidRDefault="000A13E6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週三</w:t>
            </w:r>
          </w:p>
        </w:tc>
        <w:tc>
          <w:tcPr>
            <w:tcW w:w="916" w:type="dxa"/>
          </w:tcPr>
          <w:p w14:paraId="3EA8AEE9" w14:textId="5699EB43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2650" w:type="dxa"/>
          </w:tcPr>
          <w:p w14:paraId="0761455E" w14:textId="2AECE081" w:rsidR="0074565A" w:rsidRPr="009274DE" w:rsidRDefault="00D35166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吳文城律師</w:t>
            </w:r>
          </w:p>
        </w:tc>
        <w:tc>
          <w:tcPr>
            <w:tcW w:w="2838" w:type="dxa"/>
          </w:tcPr>
          <w:p w14:paraId="2691A39A" w14:textId="1C7558DA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 w:rsidRPr="009274DE">
              <w:rPr>
                <w:rFonts w:ascii="標楷體" w:eastAsia="標楷體" w:hAnsi="標楷體" w:hint="eastAsia"/>
              </w:rPr>
              <w:t>給模擬案件、</w:t>
            </w:r>
            <w:proofErr w:type="gramStart"/>
            <w:r w:rsidRPr="009274DE">
              <w:rPr>
                <w:rFonts w:ascii="標楷體" w:eastAsia="標楷體" w:hAnsi="標楷體" w:hint="eastAsia"/>
              </w:rPr>
              <w:t>學寫狀</w:t>
            </w:r>
            <w:proofErr w:type="gramEnd"/>
            <w:r w:rsidR="00C71539">
              <w:rPr>
                <w:rFonts w:ascii="標楷體" w:eastAsia="標楷體" w:hAnsi="標楷體" w:hint="eastAsia"/>
              </w:rPr>
              <w:t>(刑)</w:t>
            </w:r>
          </w:p>
        </w:tc>
        <w:tc>
          <w:tcPr>
            <w:tcW w:w="2065" w:type="dxa"/>
            <w:vMerge w:val="restart"/>
          </w:tcPr>
          <w:p w14:paraId="3C3E0C5C" w14:textId="27745891" w:rsidR="0074565A" w:rsidRPr="009274DE" w:rsidRDefault="0074565A" w:rsidP="00457BA2">
            <w:pPr>
              <w:rPr>
                <w:rFonts w:ascii="標楷體" w:eastAsia="標楷體" w:hAnsi="標楷體"/>
              </w:rPr>
            </w:pPr>
          </w:p>
        </w:tc>
      </w:tr>
      <w:tr w:rsidR="0074565A" w:rsidRPr="009274DE" w14:paraId="44316DA1" w14:textId="77777777" w:rsidTr="0074565A">
        <w:trPr>
          <w:trHeight w:val="736"/>
        </w:trPr>
        <w:tc>
          <w:tcPr>
            <w:tcW w:w="1385" w:type="dxa"/>
            <w:vMerge/>
          </w:tcPr>
          <w:p w14:paraId="1121B4D9" w14:textId="77777777" w:rsidR="0074565A" w:rsidRPr="009274DE" w:rsidRDefault="0074565A" w:rsidP="00457BA2">
            <w:pPr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14:paraId="1C08A04C" w14:textId="7488DFE6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2650" w:type="dxa"/>
          </w:tcPr>
          <w:p w14:paraId="03A44233" w14:textId="62DC4597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王英傑律師</w:t>
            </w:r>
          </w:p>
        </w:tc>
        <w:tc>
          <w:tcPr>
            <w:tcW w:w="2838" w:type="dxa"/>
          </w:tcPr>
          <w:p w14:paraId="5523ACF1" w14:textId="6677A7D0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刑事講座</w:t>
            </w:r>
          </w:p>
        </w:tc>
        <w:tc>
          <w:tcPr>
            <w:tcW w:w="2065" w:type="dxa"/>
            <w:vMerge/>
          </w:tcPr>
          <w:p w14:paraId="54AE77A9" w14:textId="77777777" w:rsidR="0074565A" w:rsidRPr="009274DE" w:rsidRDefault="0074565A" w:rsidP="00457BA2">
            <w:pPr>
              <w:rPr>
                <w:rFonts w:ascii="標楷體" w:eastAsia="標楷體" w:hAnsi="標楷體"/>
              </w:rPr>
            </w:pPr>
          </w:p>
        </w:tc>
      </w:tr>
      <w:tr w:rsidR="0074565A" w:rsidRPr="009274DE" w14:paraId="1D522B55" w14:textId="77777777" w:rsidTr="0074565A">
        <w:trPr>
          <w:trHeight w:val="872"/>
        </w:trPr>
        <w:tc>
          <w:tcPr>
            <w:tcW w:w="1385" w:type="dxa"/>
            <w:vMerge w:val="restart"/>
          </w:tcPr>
          <w:p w14:paraId="03F65903" w14:textId="77777777" w:rsidR="0074565A" w:rsidRDefault="0074565A" w:rsidP="00457BA2">
            <w:pPr>
              <w:rPr>
                <w:rFonts w:ascii="標楷體" w:eastAsia="標楷體" w:hAnsi="標楷體"/>
              </w:rPr>
            </w:pPr>
            <w:r w:rsidRPr="009274DE">
              <w:rPr>
                <w:rFonts w:ascii="標楷體" w:eastAsia="標楷體" w:hAnsi="標楷體" w:hint="eastAsia"/>
              </w:rPr>
              <w:t>113.0</w:t>
            </w:r>
            <w:r>
              <w:rPr>
                <w:rFonts w:ascii="標楷體" w:eastAsia="標楷體" w:hAnsi="標楷體" w:hint="eastAsia"/>
              </w:rPr>
              <w:t>7.31</w:t>
            </w:r>
          </w:p>
          <w:p w14:paraId="61DF2EE8" w14:textId="098A92F6" w:rsidR="000A13E6" w:rsidRDefault="000A13E6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週三</w:t>
            </w:r>
          </w:p>
          <w:p w14:paraId="7513FB55" w14:textId="3C78A946" w:rsidR="000A13E6" w:rsidRPr="009274DE" w:rsidRDefault="000A13E6" w:rsidP="00457BA2">
            <w:pPr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14:paraId="465121FA" w14:textId="68912EA6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2650" w:type="dxa"/>
          </w:tcPr>
          <w:p w14:paraId="5321D9D5" w14:textId="6F08E397" w:rsidR="0074565A" w:rsidRPr="009274DE" w:rsidRDefault="00D35166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吳文城律師</w:t>
            </w:r>
          </w:p>
        </w:tc>
        <w:tc>
          <w:tcPr>
            <w:tcW w:w="2838" w:type="dxa"/>
          </w:tcPr>
          <w:p w14:paraId="1A9DD96D" w14:textId="68674C1C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proofErr w:type="gramStart"/>
            <w:r w:rsidRPr="009274DE">
              <w:rPr>
                <w:rFonts w:ascii="標楷體" w:eastAsia="標楷體" w:hAnsi="標楷體" w:hint="eastAsia"/>
              </w:rPr>
              <w:t>改狀</w:t>
            </w:r>
            <w:proofErr w:type="gramEnd"/>
            <w:r w:rsidRPr="009274DE">
              <w:rPr>
                <w:rFonts w:ascii="標楷體" w:eastAsia="標楷體" w:hAnsi="標楷體" w:hint="eastAsia"/>
              </w:rPr>
              <w:t>、檢討</w:t>
            </w:r>
            <w:r w:rsidR="00C71539">
              <w:rPr>
                <w:rFonts w:ascii="標楷體" w:eastAsia="標楷體" w:hAnsi="標楷體" w:hint="eastAsia"/>
              </w:rPr>
              <w:t>(刑)</w:t>
            </w:r>
          </w:p>
        </w:tc>
        <w:tc>
          <w:tcPr>
            <w:tcW w:w="2065" w:type="dxa"/>
            <w:vMerge w:val="restart"/>
          </w:tcPr>
          <w:p w14:paraId="34AAF3A7" w14:textId="35766BB2" w:rsidR="0074565A" w:rsidRPr="009274DE" w:rsidRDefault="0074565A" w:rsidP="00457BA2">
            <w:pPr>
              <w:rPr>
                <w:rFonts w:ascii="標楷體" w:eastAsia="標楷體" w:hAnsi="標楷體"/>
              </w:rPr>
            </w:pPr>
          </w:p>
        </w:tc>
      </w:tr>
      <w:tr w:rsidR="0074565A" w:rsidRPr="009274DE" w14:paraId="5F6E6AA8" w14:textId="77777777" w:rsidTr="0074565A">
        <w:trPr>
          <w:trHeight w:val="855"/>
        </w:trPr>
        <w:tc>
          <w:tcPr>
            <w:tcW w:w="1385" w:type="dxa"/>
            <w:vMerge/>
          </w:tcPr>
          <w:p w14:paraId="085505F1" w14:textId="77777777" w:rsidR="0074565A" w:rsidRPr="009274DE" w:rsidRDefault="0074565A" w:rsidP="00457BA2">
            <w:pPr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14:paraId="2CC4F06F" w14:textId="42025EF5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2650" w:type="dxa"/>
          </w:tcPr>
          <w:p w14:paraId="47F4F84F" w14:textId="1C54A589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王英傑律師</w:t>
            </w:r>
          </w:p>
        </w:tc>
        <w:tc>
          <w:tcPr>
            <w:tcW w:w="2838" w:type="dxa"/>
          </w:tcPr>
          <w:p w14:paraId="40D1B2F6" w14:textId="481EE2D4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刑事講座</w:t>
            </w:r>
          </w:p>
        </w:tc>
        <w:tc>
          <w:tcPr>
            <w:tcW w:w="2065" w:type="dxa"/>
            <w:vMerge/>
          </w:tcPr>
          <w:p w14:paraId="47CB5AFD" w14:textId="77777777" w:rsidR="0074565A" w:rsidRPr="009274DE" w:rsidRDefault="0074565A" w:rsidP="00457BA2">
            <w:pPr>
              <w:rPr>
                <w:rFonts w:ascii="標楷體" w:eastAsia="標楷體" w:hAnsi="標楷體"/>
              </w:rPr>
            </w:pPr>
          </w:p>
        </w:tc>
      </w:tr>
      <w:tr w:rsidR="0074565A" w:rsidRPr="009274DE" w14:paraId="5196C5B9" w14:textId="77777777" w:rsidTr="0074565A">
        <w:trPr>
          <w:trHeight w:val="857"/>
        </w:trPr>
        <w:tc>
          <w:tcPr>
            <w:tcW w:w="1385" w:type="dxa"/>
            <w:vMerge w:val="restart"/>
          </w:tcPr>
          <w:p w14:paraId="7455114D" w14:textId="5075904A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 w:rsidRPr="009274DE">
              <w:rPr>
                <w:rFonts w:ascii="標楷體" w:eastAsia="標楷體" w:hAnsi="標楷體" w:hint="eastAsia"/>
              </w:rPr>
              <w:t>113.08.08</w:t>
            </w:r>
          </w:p>
        </w:tc>
        <w:tc>
          <w:tcPr>
            <w:tcW w:w="916" w:type="dxa"/>
          </w:tcPr>
          <w:p w14:paraId="6CA64B1B" w14:textId="060E9606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2650" w:type="dxa"/>
          </w:tcPr>
          <w:p w14:paraId="02AA8526" w14:textId="4E29B98E" w:rsidR="0074565A" w:rsidRPr="009274DE" w:rsidRDefault="00207ECF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自習</w:t>
            </w:r>
          </w:p>
        </w:tc>
        <w:tc>
          <w:tcPr>
            <w:tcW w:w="2838" w:type="dxa"/>
          </w:tcPr>
          <w:p w14:paraId="7E85A45D" w14:textId="1BE6DC9F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 w:rsidRPr="009274DE">
              <w:rPr>
                <w:rFonts w:ascii="標楷體" w:eastAsia="標楷體" w:hAnsi="標楷體" w:hint="eastAsia"/>
              </w:rPr>
              <w:t>法院旁聽(民庭)</w:t>
            </w:r>
          </w:p>
        </w:tc>
        <w:tc>
          <w:tcPr>
            <w:tcW w:w="2065" w:type="dxa"/>
            <w:vMerge w:val="restart"/>
          </w:tcPr>
          <w:p w14:paraId="67FF8B7A" w14:textId="1B0E6E46" w:rsidR="0074565A" w:rsidRPr="009274DE" w:rsidRDefault="0074565A" w:rsidP="00457BA2">
            <w:pPr>
              <w:rPr>
                <w:rFonts w:ascii="標楷體" w:eastAsia="標楷體" w:hAnsi="標楷體"/>
              </w:rPr>
            </w:pPr>
          </w:p>
        </w:tc>
      </w:tr>
      <w:tr w:rsidR="0074565A" w:rsidRPr="009274DE" w14:paraId="30BCED95" w14:textId="77777777" w:rsidTr="0074565A">
        <w:trPr>
          <w:trHeight w:val="840"/>
        </w:trPr>
        <w:tc>
          <w:tcPr>
            <w:tcW w:w="1385" w:type="dxa"/>
            <w:vMerge/>
          </w:tcPr>
          <w:p w14:paraId="4652CDFA" w14:textId="77777777" w:rsidR="0074565A" w:rsidRPr="009274DE" w:rsidRDefault="0074565A" w:rsidP="00457BA2">
            <w:pPr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14:paraId="7F0DD9D2" w14:textId="7001C620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2650" w:type="dxa"/>
          </w:tcPr>
          <w:p w14:paraId="63FCECA3" w14:textId="0F6BE0EC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張志銘教授</w:t>
            </w:r>
          </w:p>
        </w:tc>
        <w:tc>
          <w:tcPr>
            <w:tcW w:w="2838" w:type="dxa"/>
          </w:tcPr>
          <w:p w14:paraId="71B4BAAC" w14:textId="5901B280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土地法講座</w:t>
            </w:r>
          </w:p>
        </w:tc>
        <w:tc>
          <w:tcPr>
            <w:tcW w:w="2065" w:type="dxa"/>
            <w:vMerge/>
          </w:tcPr>
          <w:p w14:paraId="3D6A43EF" w14:textId="77777777" w:rsidR="0074565A" w:rsidRPr="009274DE" w:rsidRDefault="0074565A" w:rsidP="00457BA2">
            <w:pPr>
              <w:rPr>
                <w:rFonts w:ascii="標楷體" w:eastAsia="標楷體" w:hAnsi="標楷體"/>
              </w:rPr>
            </w:pPr>
          </w:p>
        </w:tc>
      </w:tr>
      <w:tr w:rsidR="0074565A" w:rsidRPr="009274DE" w14:paraId="0B5FEC3E" w14:textId="77777777" w:rsidTr="0074565A">
        <w:trPr>
          <w:trHeight w:val="967"/>
        </w:trPr>
        <w:tc>
          <w:tcPr>
            <w:tcW w:w="1385" w:type="dxa"/>
            <w:vMerge w:val="restart"/>
          </w:tcPr>
          <w:p w14:paraId="202C3475" w14:textId="049E34D4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 w:rsidRPr="009274DE">
              <w:rPr>
                <w:rFonts w:ascii="標楷體" w:eastAsia="標楷體" w:hAnsi="標楷體" w:hint="eastAsia"/>
              </w:rPr>
              <w:t>113.08.15</w:t>
            </w:r>
          </w:p>
        </w:tc>
        <w:tc>
          <w:tcPr>
            <w:tcW w:w="916" w:type="dxa"/>
          </w:tcPr>
          <w:p w14:paraId="72E73214" w14:textId="7C804176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2650" w:type="dxa"/>
          </w:tcPr>
          <w:p w14:paraId="539577FC" w14:textId="3C0F4A70" w:rsidR="0074565A" w:rsidRPr="009274DE" w:rsidRDefault="00207ECF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自習</w:t>
            </w:r>
          </w:p>
        </w:tc>
        <w:tc>
          <w:tcPr>
            <w:tcW w:w="2838" w:type="dxa"/>
          </w:tcPr>
          <w:p w14:paraId="5AE535B5" w14:textId="790F1B41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 w:rsidRPr="009274DE">
              <w:rPr>
                <w:rFonts w:ascii="標楷體" w:eastAsia="標楷體" w:hAnsi="標楷體" w:hint="eastAsia"/>
              </w:rPr>
              <w:t>法院旁聽(刑庭)</w:t>
            </w:r>
          </w:p>
        </w:tc>
        <w:tc>
          <w:tcPr>
            <w:tcW w:w="2065" w:type="dxa"/>
            <w:vMerge w:val="restart"/>
          </w:tcPr>
          <w:p w14:paraId="264A4C5A" w14:textId="13A92868" w:rsidR="0074565A" w:rsidRPr="009274DE" w:rsidRDefault="0074565A" w:rsidP="00457BA2">
            <w:pPr>
              <w:rPr>
                <w:rFonts w:ascii="標楷體" w:eastAsia="標楷體" w:hAnsi="標楷體"/>
              </w:rPr>
            </w:pPr>
          </w:p>
        </w:tc>
      </w:tr>
      <w:tr w:rsidR="0074565A" w:rsidRPr="009274DE" w14:paraId="74F09296" w14:textId="77777777" w:rsidTr="00207ECF">
        <w:trPr>
          <w:trHeight w:val="852"/>
        </w:trPr>
        <w:tc>
          <w:tcPr>
            <w:tcW w:w="1385" w:type="dxa"/>
            <w:vMerge/>
          </w:tcPr>
          <w:p w14:paraId="4FE9870C" w14:textId="77777777" w:rsidR="0074565A" w:rsidRPr="009274DE" w:rsidRDefault="0074565A" w:rsidP="00457BA2">
            <w:pPr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14:paraId="00E60436" w14:textId="6E03F018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2650" w:type="dxa"/>
          </w:tcPr>
          <w:p w14:paraId="43B14C3D" w14:textId="0FDE435C" w:rsidR="0074565A" w:rsidRPr="009274DE" w:rsidRDefault="00207ECF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張志銘教授</w:t>
            </w:r>
          </w:p>
        </w:tc>
        <w:tc>
          <w:tcPr>
            <w:tcW w:w="2838" w:type="dxa"/>
          </w:tcPr>
          <w:p w14:paraId="4CEEB16C" w14:textId="03A7B6AC" w:rsidR="0074565A" w:rsidRPr="009274DE" w:rsidRDefault="00207ECF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土地法講座</w:t>
            </w:r>
          </w:p>
        </w:tc>
        <w:tc>
          <w:tcPr>
            <w:tcW w:w="2065" w:type="dxa"/>
            <w:vMerge/>
          </w:tcPr>
          <w:p w14:paraId="7C1962CF" w14:textId="77777777" w:rsidR="0074565A" w:rsidRPr="009274DE" w:rsidRDefault="0074565A" w:rsidP="00457BA2">
            <w:pPr>
              <w:rPr>
                <w:rFonts w:ascii="標楷體" w:eastAsia="標楷體" w:hAnsi="標楷體"/>
              </w:rPr>
            </w:pPr>
          </w:p>
        </w:tc>
      </w:tr>
      <w:tr w:rsidR="0074565A" w:rsidRPr="009274DE" w14:paraId="312A32FB" w14:textId="77777777" w:rsidTr="00207ECF">
        <w:trPr>
          <w:trHeight w:val="837"/>
        </w:trPr>
        <w:tc>
          <w:tcPr>
            <w:tcW w:w="1385" w:type="dxa"/>
            <w:vMerge w:val="restart"/>
          </w:tcPr>
          <w:p w14:paraId="69AC2FBB" w14:textId="585DF2B2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 w:rsidRPr="009274DE">
              <w:rPr>
                <w:rFonts w:ascii="標楷體" w:eastAsia="標楷體" w:hAnsi="標楷體" w:hint="eastAsia"/>
              </w:rPr>
              <w:t>113.08.22</w:t>
            </w:r>
          </w:p>
        </w:tc>
        <w:tc>
          <w:tcPr>
            <w:tcW w:w="916" w:type="dxa"/>
          </w:tcPr>
          <w:p w14:paraId="07A100AA" w14:textId="523F0A75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2650" w:type="dxa"/>
          </w:tcPr>
          <w:p w14:paraId="7456CBF2" w14:textId="58EA4AAF" w:rsidR="0074565A" w:rsidRPr="009274DE" w:rsidRDefault="00D35166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吳文城律師</w:t>
            </w:r>
            <w:r w:rsidR="00207ECF">
              <w:rPr>
                <w:rFonts w:ascii="標楷體" w:eastAsia="標楷體" w:hAnsi="標楷體" w:hint="eastAsia"/>
              </w:rPr>
              <w:t>、惲</w:t>
            </w:r>
            <w:r w:rsidR="00C71539">
              <w:rPr>
                <w:rFonts w:ascii="標楷體" w:eastAsia="標楷體" w:hAnsi="標楷體" w:hint="eastAsia"/>
              </w:rPr>
              <w:t>純良</w:t>
            </w:r>
            <w:r w:rsidR="00207ECF">
              <w:rPr>
                <w:rFonts w:ascii="標楷體" w:eastAsia="標楷體" w:hAnsi="標楷體" w:hint="eastAsia"/>
              </w:rPr>
              <w:t>所長</w:t>
            </w:r>
          </w:p>
        </w:tc>
        <w:tc>
          <w:tcPr>
            <w:tcW w:w="2838" w:type="dxa"/>
          </w:tcPr>
          <w:p w14:paraId="0DB01757" w14:textId="03C69535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 w:rsidRPr="009274DE">
              <w:rPr>
                <w:rFonts w:ascii="標楷體" w:eastAsia="標楷體" w:hAnsi="標楷體" w:hint="eastAsia"/>
              </w:rPr>
              <w:t>法院旁聽報告及心得分享時間</w:t>
            </w:r>
          </w:p>
        </w:tc>
        <w:tc>
          <w:tcPr>
            <w:tcW w:w="2065" w:type="dxa"/>
            <w:vMerge w:val="restart"/>
          </w:tcPr>
          <w:p w14:paraId="377C287E" w14:textId="18A722E3" w:rsidR="0074565A" w:rsidRPr="009274DE" w:rsidRDefault="0074565A" w:rsidP="00457BA2">
            <w:pPr>
              <w:rPr>
                <w:rFonts w:ascii="標楷體" w:eastAsia="標楷體" w:hAnsi="標楷體"/>
              </w:rPr>
            </w:pPr>
          </w:p>
        </w:tc>
      </w:tr>
      <w:tr w:rsidR="0074565A" w:rsidRPr="009274DE" w14:paraId="33C67231" w14:textId="77777777" w:rsidTr="00207ECF">
        <w:trPr>
          <w:trHeight w:val="835"/>
        </w:trPr>
        <w:tc>
          <w:tcPr>
            <w:tcW w:w="1385" w:type="dxa"/>
            <w:vMerge/>
          </w:tcPr>
          <w:p w14:paraId="4B0EBCA5" w14:textId="77777777" w:rsidR="0074565A" w:rsidRPr="009274DE" w:rsidRDefault="0074565A" w:rsidP="00457BA2">
            <w:pPr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14:paraId="7EBBC500" w14:textId="281ECC4B" w:rsidR="0074565A" w:rsidRPr="009274DE" w:rsidRDefault="0074565A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2650" w:type="dxa"/>
          </w:tcPr>
          <w:p w14:paraId="519B32BF" w14:textId="77777777" w:rsidR="00C71539" w:rsidRDefault="00D35166" w:rsidP="00457BA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犯保協會</w:t>
            </w:r>
            <w:proofErr w:type="gramEnd"/>
            <w:r w:rsidR="00C71539">
              <w:rPr>
                <w:rFonts w:ascii="標楷體" w:eastAsia="標楷體" w:hAnsi="標楷體" w:hint="eastAsia"/>
              </w:rPr>
              <w:t>雲林分會</w:t>
            </w:r>
          </w:p>
          <w:p w14:paraId="2C4A30B3" w14:textId="49F6B116" w:rsidR="0074565A" w:rsidRPr="009274DE" w:rsidRDefault="00D35166" w:rsidP="004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proofErr w:type="gramStart"/>
            <w:r w:rsidR="00C71539">
              <w:rPr>
                <w:rFonts w:ascii="標楷體" w:eastAsia="標楷體" w:hAnsi="標楷體" w:hint="eastAsia"/>
              </w:rPr>
              <w:t>倍</w:t>
            </w:r>
            <w:proofErr w:type="gramEnd"/>
            <w:r w:rsidR="00C71539">
              <w:rPr>
                <w:rFonts w:ascii="標楷體" w:eastAsia="標楷體" w:hAnsi="標楷體" w:hint="eastAsia"/>
              </w:rPr>
              <w:t>豐</w:t>
            </w:r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2838" w:type="dxa"/>
          </w:tcPr>
          <w:p w14:paraId="0F67E720" w14:textId="612662BF" w:rsidR="0074565A" w:rsidRPr="009274DE" w:rsidRDefault="00D35166" w:rsidP="00457BA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介紹犯保協會</w:t>
            </w:r>
            <w:proofErr w:type="gramEnd"/>
            <w:r>
              <w:rPr>
                <w:rFonts w:ascii="標楷體" w:eastAsia="標楷體" w:hAnsi="標楷體" w:hint="eastAsia"/>
              </w:rPr>
              <w:t>與調解技巧</w:t>
            </w:r>
          </w:p>
        </w:tc>
        <w:tc>
          <w:tcPr>
            <w:tcW w:w="2065" w:type="dxa"/>
            <w:vMerge/>
          </w:tcPr>
          <w:p w14:paraId="201A80A8" w14:textId="77777777" w:rsidR="0074565A" w:rsidRPr="009274DE" w:rsidRDefault="0074565A" w:rsidP="00457BA2">
            <w:pPr>
              <w:rPr>
                <w:rFonts w:ascii="標楷體" w:eastAsia="標楷體" w:hAnsi="標楷體"/>
              </w:rPr>
            </w:pPr>
          </w:p>
        </w:tc>
      </w:tr>
    </w:tbl>
    <w:p w14:paraId="38A32C2C" w14:textId="0EA27A37" w:rsidR="00421AB9" w:rsidRDefault="000A13E6" w:rsidP="00FD27E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原則上</w:t>
      </w:r>
      <w:r w:rsidR="00421AB9" w:rsidRPr="009274DE">
        <w:rPr>
          <w:rFonts w:ascii="標楷體" w:eastAsia="標楷體" w:hAnsi="標楷體" w:hint="eastAsia"/>
        </w:rPr>
        <w:t>每週四</w:t>
      </w:r>
      <w:r>
        <w:rPr>
          <w:rFonts w:ascii="標楷體" w:eastAsia="標楷體" w:hAnsi="標楷體" w:hint="eastAsia"/>
        </w:rPr>
        <w:t>上課</w:t>
      </w:r>
    </w:p>
    <w:p w14:paraId="1C1D619A" w14:textId="43A0E5F3" w:rsidR="00FD27E6" w:rsidRPr="009274DE" w:rsidRDefault="00FD27E6" w:rsidP="00FD27E6">
      <w:pPr>
        <w:tabs>
          <w:tab w:val="left" w:pos="2715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課程會配合講師時間調整</w:t>
      </w:r>
    </w:p>
    <w:p w14:paraId="05EFC7FF" w14:textId="3A5F872A" w:rsidR="00FD27E6" w:rsidRDefault="00FD27E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目前原則上時間會是以下時間進行課程</w:t>
      </w:r>
    </w:p>
    <w:p w14:paraId="14C4CA0C" w14:textId="0A3748C8" w:rsidR="00421AB9" w:rsidRPr="009274DE" w:rsidRDefault="00421AB9">
      <w:pPr>
        <w:rPr>
          <w:rFonts w:ascii="標楷體" w:eastAsia="標楷體" w:hAnsi="標楷體"/>
        </w:rPr>
      </w:pPr>
      <w:r w:rsidRPr="009274DE">
        <w:rPr>
          <w:rFonts w:ascii="標楷體" w:eastAsia="標楷體" w:hAnsi="標楷體" w:hint="eastAsia"/>
        </w:rPr>
        <w:t>上午：10：00-12：00</w:t>
      </w:r>
    </w:p>
    <w:p w14:paraId="62B94B3C" w14:textId="14420C62" w:rsidR="00421AB9" w:rsidRPr="009274DE" w:rsidRDefault="00421AB9">
      <w:pPr>
        <w:rPr>
          <w:rFonts w:ascii="標楷體" w:eastAsia="標楷體" w:hAnsi="標楷體"/>
        </w:rPr>
      </w:pPr>
      <w:r w:rsidRPr="009274DE">
        <w:rPr>
          <w:rFonts w:ascii="標楷體" w:eastAsia="標楷體" w:hAnsi="標楷體" w:hint="eastAsia"/>
        </w:rPr>
        <w:t>下午：1</w:t>
      </w:r>
      <w:r w:rsidR="00EE019F">
        <w:rPr>
          <w:rFonts w:ascii="標楷體" w:eastAsia="標楷體" w:hAnsi="標楷體" w:hint="eastAsia"/>
        </w:rPr>
        <w:t>4</w:t>
      </w:r>
      <w:r w:rsidRPr="009274DE">
        <w:rPr>
          <w:rFonts w:ascii="標楷體" w:eastAsia="標楷體" w:hAnsi="標楷體" w:hint="eastAsia"/>
        </w:rPr>
        <w:t>：</w:t>
      </w:r>
      <w:r w:rsidR="00C9602D">
        <w:rPr>
          <w:rFonts w:ascii="標楷體" w:eastAsia="標楷體" w:hAnsi="標楷體" w:hint="eastAsia"/>
        </w:rPr>
        <w:t>00</w:t>
      </w:r>
      <w:r w:rsidRPr="009274DE">
        <w:rPr>
          <w:rFonts w:ascii="標楷體" w:eastAsia="標楷體" w:hAnsi="標楷體" w:hint="eastAsia"/>
        </w:rPr>
        <w:t>-1</w:t>
      </w:r>
      <w:r w:rsidR="00EE019F">
        <w:rPr>
          <w:rFonts w:ascii="標楷體" w:eastAsia="標楷體" w:hAnsi="標楷體" w:hint="eastAsia"/>
        </w:rPr>
        <w:t>7</w:t>
      </w:r>
      <w:r w:rsidRPr="009274DE">
        <w:rPr>
          <w:rFonts w:ascii="標楷體" w:eastAsia="標楷體" w:hAnsi="標楷體" w:hint="eastAsia"/>
        </w:rPr>
        <w:t>：</w:t>
      </w:r>
      <w:r w:rsidR="00EE019F">
        <w:rPr>
          <w:rFonts w:ascii="標楷體" w:eastAsia="標楷體" w:hAnsi="標楷體" w:hint="eastAsia"/>
        </w:rPr>
        <w:t>00</w:t>
      </w:r>
    </w:p>
    <w:p w14:paraId="34C3E12F" w14:textId="690DAF85" w:rsidR="00D4307C" w:rsidRPr="00FD27E6" w:rsidRDefault="00D4307C">
      <w:pPr>
        <w:rPr>
          <w:rFonts w:ascii="標楷體" w:eastAsia="標楷體" w:hAnsi="標楷體"/>
          <w:b/>
          <w:bCs/>
        </w:rPr>
      </w:pPr>
      <w:r w:rsidRPr="00FD27E6">
        <w:rPr>
          <w:rFonts w:ascii="標楷體" w:eastAsia="標楷體" w:hAnsi="標楷體" w:hint="eastAsia"/>
          <w:b/>
          <w:bCs/>
        </w:rPr>
        <w:t>實習期間請自備</w:t>
      </w:r>
      <w:proofErr w:type="gramStart"/>
      <w:r w:rsidRPr="00FD27E6">
        <w:rPr>
          <w:rFonts w:ascii="標楷體" w:eastAsia="標楷體" w:hAnsi="標楷體" w:hint="eastAsia"/>
          <w:b/>
          <w:bCs/>
        </w:rPr>
        <w:t>筆電(寫狀用</w:t>
      </w:r>
      <w:proofErr w:type="gramEnd"/>
      <w:r w:rsidRPr="00FD27E6">
        <w:rPr>
          <w:rFonts w:ascii="標楷體" w:eastAsia="標楷體" w:hAnsi="標楷體" w:hint="eastAsia"/>
          <w:b/>
          <w:bCs/>
        </w:rPr>
        <w:t>)</w:t>
      </w:r>
    </w:p>
    <w:p w14:paraId="7B970AF4" w14:textId="77777777" w:rsidR="00D4307C" w:rsidRPr="00D4307C" w:rsidRDefault="00D4307C"/>
    <w:sectPr w:rsidR="00D4307C" w:rsidRPr="00D4307C" w:rsidSect="006D34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22941" w14:textId="77777777" w:rsidR="006D3433" w:rsidRDefault="006D3433" w:rsidP="00C9602D">
      <w:pPr>
        <w:spacing w:after="0" w:line="240" w:lineRule="auto"/>
      </w:pPr>
      <w:r>
        <w:separator/>
      </w:r>
    </w:p>
  </w:endnote>
  <w:endnote w:type="continuationSeparator" w:id="0">
    <w:p w14:paraId="40FD578D" w14:textId="77777777" w:rsidR="006D3433" w:rsidRDefault="006D3433" w:rsidP="00C9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B2B2B" w14:textId="77777777" w:rsidR="006D3433" w:rsidRDefault="006D3433" w:rsidP="00C9602D">
      <w:pPr>
        <w:spacing w:after="0" w:line="240" w:lineRule="auto"/>
      </w:pPr>
      <w:r>
        <w:separator/>
      </w:r>
    </w:p>
  </w:footnote>
  <w:footnote w:type="continuationSeparator" w:id="0">
    <w:p w14:paraId="675DD25F" w14:textId="77777777" w:rsidR="006D3433" w:rsidRDefault="006D3433" w:rsidP="00C960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C36C0"/>
    <w:rsid w:val="000A13E6"/>
    <w:rsid w:val="00120136"/>
    <w:rsid w:val="00207ECF"/>
    <w:rsid w:val="003C36C0"/>
    <w:rsid w:val="00421AB9"/>
    <w:rsid w:val="00431EE1"/>
    <w:rsid w:val="00457BA2"/>
    <w:rsid w:val="0057601D"/>
    <w:rsid w:val="005E0DF1"/>
    <w:rsid w:val="006D3433"/>
    <w:rsid w:val="0074565A"/>
    <w:rsid w:val="00757912"/>
    <w:rsid w:val="007A689B"/>
    <w:rsid w:val="007E17DF"/>
    <w:rsid w:val="009274DE"/>
    <w:rsid w:val="00A42B99"/>
    <w:rsid w:val="00B82315"/>
    <w:rsid w:val="00C71539"/>
    <w:rsid w:val="00C9602D"/>
    <w:rsid w:val="00D35166"/>
    <w:rsid w:val="00D4307C"/>
    <w:rsid w:val="00EB65FC"/>
    <w:rsid w:val="00EE019F"/>
    <w:rsid w:val="00EE3494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EF667"/>
  <w15:chartTrackingRefBased/>
  <w15:docId w15:val="{4FB752B3-5E94-4EB8-8A01-C65D15F6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6C0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6C0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6C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6C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6C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6C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6C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C36C0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C36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C36C0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C36C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C36C0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C36C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C36C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C36C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C36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3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C3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C3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C3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6C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6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C36C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3C36C0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3C3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960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9602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960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960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城邦</dc:creator>
  <cp:keywords/>
  <dc:description/>
  <cp:lastModifiedBy>5 城邦</cp:lastModifiedBy>
  <cp:revision>10</cp:revision>
  <cp:lastPrinted>2024-03-27T09:44:00Z</cp:lastPrinted>
  <dcterms:created xsi:type="dcterms:W3CDTF">2024-01-09T07:30:00Z</dcterms:created>
  <dcterms:modified xsi:type="dcterms:W3CDTF">2024-03-28T01:42:00Z</dcterms:modified>
</cp:coreProperties>
</file>